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E39E3" w14:textId="6321FDC4" w:rsidR="005B6181" w:rsidRDefault="005B6181" w:rsidP="005B6181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1F42DF8" wp14:editId="6C6FF2C2">
            <wp:simplePos x="0" y="0"/>
            <wp:positionH relativeFrom="column">
              <wp:posOffset>66675</wp:posOffset>
            </wp:positionH>
            <wp:positionV relativeFrom="paragraph">
              <wp:posOffset>31115</wp:posOffset>
            </wp:positionV>
            <wp:extent cx="1065530" cy="1009650"/>
            <wp:effectExtent l="0" t="0" r="1270" b="0"/>
            <wp:wrapTight wrapText="bothSides">
              <wp:wrapPolygon edited="0">
                <wp:start x="0" y="0"/>
                <wp:lineTo x="0" y="21192"/>
                <wp:lineTo x="21240" y="21192"/>
                <wp:lineTo x="2124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5F09FA" w14:textId="38B7180A" w:rsidR="00241E8E" w:rsidRPr="005B6181" w:rsidRDefault="00241E8E" w:rsidP="00AA705D">
      <w:pPr>
        <w:ind w:firstLine="720"/>
      </w:pPr>
      <w:r w:rsidRPr="00646986">
        <w:rPr>
          <w:b/>
          <w:bCs/>
          <w:sz w:val="28"/>
          <w:szCs w:val="28"/>
        </w:rPr>
        <w:t>GREENING KINGS CAPLE EVENT 30</w:t>
      </w:r>
      <w:r w:rsidRPr="00646986">
        <w:rPr>
          <w:b/>
          <w:bCs/>
          <w:sz w:val="28"/>
          <w:szCs w:val="28"/>
          <w:vertAlign w:val="superscript"/>
        </w:rPr>
        <w:t>TH</w:t>
      </w:r>
      <w:r w:rsidRPr="00646986">
        <w:rPr>
          <w:b/>
          <w:bCs/>
          <w:sz w:val="28"/>
          <w:szCs w:val="28"/>
        </w:rPr>
        <w:t xml:space="preserve"> OCTOBER 2022</w:t>
      </w:r>
    </w:p>
    <w:p w14:paraId="695FDC89" w14:textId="12D2B5A4" w:rsidR="005B6181" w:rsidRPr="005B6181" w:rsidRDefault="00241E8E" w:rsidP="00AA705D">
      <w:pPr>
        <w:ind w:firstLine="720"/>
        <w:rPr>
          <w:b/>
          <w:bCs/>
          <w:sz w:val="24"/>
          <w:szCs w:val="24"/>
        </w:rPr>
      </w:pPr>
      <w:r w:rsidRPr="008416F1">
        <w:rPr>
          <w:b/>
          <w:bCs/>
          <w:sz w:val="24"/>
          <w:szCs w:val="24"/>
        </w:rPr>
        <w:t>COMMENTS FROM ATTENDEES</w:t>
      </w:r>
      <w:r w:rsidR="00646986" w:rsidRPr="008416F1">
        <w:rPr>
          <w:b/>
          <w:bCs/>
          <w:sz w:val="24"/>
          <w:szCs w:val="24"/>
        </w:rPr>
        <w:t xml:space="preserve"> (ON PAPER SHEETS)</w:t>
      </w:r>
    </w:p>
    <w:p w14:paraId="60ED2180" w14:textId="77777777" w:rsidR="005B6181" w:rsidRDefault="005B6181" w:rsidP="005B6181">
      <w:pPr>
        <w:jc w:val="center"/>
        <w:rPr>
          <w:b/>
          <w:bCs/>
          <w:sz w:val="44"/>
          <w:szCs w:val="44"/>
        </w:rPr>
      </w:pPr>
    </w:p>
    <w:p w14:paraId="5896D9E6" w14:textId="388EFF83" w:rsidR="00646986" w:rsidRPr="00F26000" w:rsidRDefault="00646986" w:rsidP="005B6181">
      <w:pPr>
        <w:jc w:val="center"/>
        <w:rPr>
          <w:b/>
          <w:bCs/>
          <w:sz w:val="44"/>
          <w:szCs w:val="44"/>
        </w:rPr>
      </w:pPr>
      <w:r w:rsidRPr="00F26000">
        <w:rPr>
          <w:b/>
          <w:bCs/>
          <w:sz w:val="44"/>
          <w:szCs w:val="44"/>
        </w:rPr>
        <w:t>FOOD</w:t>
      </w:r>
    </w:p>
    <w:p w14:paraId="59058210" w14:textId="7BB006E1" w:rsidR="00646986" w:rsidRDefault="00E34477" w:rsidP="00241E8E">
      <w:pPr>
        <w:jc w:val="center"/>
      </w:pPr>
      <w:r>
        <w:t>What about having a community stall to buy/give/</w:t>
      </w:r>
      <w:r w:rsidR="00F26000">
        <w:t>share</w:t>
      </w:r>
      <w:r>
        <w:t xml:space="preserve"> produce</w:t>
      </w:r>
    </w:p>
    <w:p w14:paraId="522094A2" w14:textId="3E528BB7" w:rsidR="00E34477" w:rsidRDefault="00E34477" w:rsidP="00241E8E">
      <w:pPr>
        <w:jc w:val="center"/>
      </w:pPr>
      <w:r>
        <w:t xml:space="preserve">Grow </w:t>
      </w:r>
      <w:r w:rsidR="00F26000">
        <w:t>d</w:t>
      </w:r>
      <w:r>
        <w:t>ifferent produce so we can share – lots of people currently grow the same thing</w:t>
      </w:r>
    </w:p>
    <w:p w14:paraId="3B8BE781" w14:textId="2F724D28" w:rsidR="00E34477" w:rsidRDefault="00E34477" w:rsidP="00241E8E">
      <w:pPr>
        <w:jc w:val="center"/>
      </w:pPr>
      <w:r>
        <w:t xml:space="preserve">Bulk buy to </w:t>
      </w:r>
      <w:r w:rsidR="00F26000">
        <w:t>share</w:t>
      </w:r>
      <w:r>
        <w:t xml:space="preserve"> – ie </w:t>
      </w:r>
      <w:r w:rsidR="00F26000">
        <w:t>potatoes</w:t>
      </w:r>
    </w:p>
    <w:p w14:paraId="0DE00100" w14:textId="322763F2" w:rsidR="00E34477" w:rsidRDefault="00E34477" w:rsidP="00241E8E">
      <w:pPr>
        <w:jc w:val="center"/>
      </w:pPr>
      <w:r>
        <w:t>Nature Walks – foraging – mushroom walk</w:t>
      </w:r>
    </w:p>
    <w:p w14:paraId="17560D2B" w14:textId="63B7CDFD" w:rsidR="00E34477" w:rsidRDefault="00E34477" w:rsidP="00241E8E">
      <w:pPr>
        <w:jc w:val="center"/>
      </w:pPr>
      <w:r>
        <w:t>Avoid Supermarke</w:t>
      </w:r>
      <w:r w:rsidR="004610DD">
        <w:t>ts – Milkman</w:t>
      </w:r>
    </w:p>
    <w:p w14:paraId="70D3EA6B" w14:textId="10FAB434" w:rsidR="004610DD" w:rsidRDefault="004610DD" w:rsidP="00241E8E">
      <w:pPr>
        <w:jc w:val="center"/>
      </w:pPr>
      <w:r>
        <w:t>No single use plastic packaging</w:t>
      </w:r>
    </w:p>
    <w:p w14:paraId="37C1D65E" w14:textId="752BAD69" w:rsidR="004610DD" w:rsidRDefault="004610DD" w:rsidP="00241E8E">
      <w:pPr>
        <w:jc w:val="center"/>
      </w:pPr>
      <w:r>
        <w:t>Plant based diet – recipes</w:t>
      </w:r>
    </w:p>
    <w:p w14:paraId="6EB23C25" w14:textId="4DA8F470" w:rsidR="004610DD" w:rsidRDefault="004610DD" w:rsidP="00241E8E">
      <w:pPr>
        <w:jc w:val="center"/>
      </w:pPr>
      <w:r>
        <w:t xml:space="preserve">Stop Eating so much </w:t>
      </w:r>
      <w:r w:rsidR="00B900CD">
        <w:t>muck</w:t>
      </w:r>
    </w:p>
    <w:p w14:paraId="0755DB47" w14:textId="556D5AC3" w:rsidR="00E545B0" w:rsidRDefault="00E545B0" w:rsidP="00241E8E">
      <w:pPr>
        <w:jc w:val="center"/>
      </w:pPr>
      <w:r>
        <w:t>Food waste cooker</w:t>
      </w:r>
      <w:r w:rsidR="000D7F57">
        <w:t>y</w:t>
      </w:r>
      <w:r>
        <w:t xml:space="preserve"> ideas – grow local</w:t>
      </w:r>
    </w:p>
    <w:p w14:paraId="43026854" w14:textId="51AC1D7C" w:rsidR="00E545B0" w:rsidRDefault="00E545B0" w:rsidP="00241E8E">
      <w:pPr>
        <w:jc w:val="center"/>
      </w:pPr>
      <w:r>
        <w:t>Community Composting</w:t>
      </w:r>
    </w:p>
    <w:p w14:paraId="774830CD" w14:textId="55E931E7" w:rsidR="00E545B0" w:rsidRDefault="00E545B0" w:rsidP="00241E8E">
      <w:pPr>
        <w:jc w:val="center"/>
      </w:pPr>
      <w:r>
        <w:t xml:space="preserve">Community </w:t>
      </w:r>
      <w:r w:rsidR="00B900CD">
        <w:t>Kitchens</w:t>
      </w:r>
    </w:p>
    <w:p w14:paraId="672149E4" w14:textId="141EDBB2" w:rsidR="00E545B0" w:rsidRDefault="000D7F57" w:rsidP="00241E8E">
      <w:pPr>
        <w:jc w:val="center"/>
      </w:pPr>
      <w:r>
        <w:t xml:space="preserve">Food Blog with good </w:t>
      </w:r>
      <w:r w:rsidR="00B900CD">
        <w:t>vegetarian</w:t>
      </w:r>
      <w:r>
        <w:t xml:space="preserve"> and vegan recipes</w:t>
      </w:r>
    </w:p>
    <w:p w14:paraId="6D5C7106" w14:textId="0614B9FC" w:rsidR="000D7F57" w:rsidRDefault="000D7F57" w:rsidP="00241E8E">
      <w:pPr>
        <w:jc w:val="center"/>
      </w:pPr>
      <w:r>
        <w:t>Free Range Eggs</w:t>
      </w:r>
    </w:p>
    <w:p w14:paraId="3003CF5F" w14:textId="55A262A3" w:rsidR="000D7F57" w:rsidRDefault="000D7F57" w:rsidP="00241E8E">
      <w:pPr>
        <w:jc w:val="center"/>
      </w:pPr>
      <w:r>
        <w:t>Local Recipe Book</w:t>
      </w:r>
    </w:p>
    <w:p w14:paraId="336116AD" w14:textId="4BB3D0CA" w:rsidR="004C1C0E" w:rsidRDefault="004C1C0E" w:rsidP="00241E8E">
      <w:pPr>
        <w:jc w:val="center"/>
      </w:pPr>
      <w:r>
        <w:t xml:space="preserve">Share food – humans and </w:t>
      </w:r>
      <w:r w:rsidR="00B900CD">
        <w:t>non-humans</w:t>
      </w:r>
    </w:p>
    <w:p w14:paraId="03DCC098" w14:textId="4D959F15" w:rsidR="004C1C0E" w:rsidRDefault="004C1C0E" w:rsidP="00241E8E">
      <w:pPr>
        <w:jc w:val="center"/>
      </w:pPr>
      <w:r>
        <w:t>Buy ethically produced meat</w:t>
      </w:r>
    </w:p>
    <w:p w14:paraId="50CDB0F7" w14:textId="72F212C5" w:rsidR="004C1C0E" w:rsidRDefault="004C1C0E" w:rsidP="00241E8E">
      <w:pPr>
        <w:jc w:val="center"/>
      </w:pPr>
      <w:r>
        <w:t>Eat the whole animal</w:t>
      </w:r>
    </w:p>
    <w:p w14:paraId="2AB85827" w14:textId="71A54C4C" w:rsidR="004C1C0E" w:rsidRDefault="004C1C0E" w:rsidP="00241E8E">
      <w:pPr>
        <w:jc w:val="center"/>
      </w:pPr>
      <w:r>
        <w:t>Buy Local – good quality but less</w:t>
      </w:r>
    </w:p>
    <w:p w14:paraId="22D44194" w14:textId="29475691" w:rsidR="001E3BAB" w:rsidRDefault="001E3BAB" w:rsidP="00241E8E">
      <w:pPr>
        <w:jc w:val="center"/>
      </w:pPr>
      <w:r>
        <w:t>East a good balanced diet</w:t>
      </w:r>
    </w:p>
    <w:p w14:paraId="54D5B2E2" w14:textId="4E2EA58E" w:rsidR="001E3BAB" w:rsidRDefault="001E3BAB" w:rsidP="00241E8E">
      <w:pPr>
        <w:jc w:val="center"/>
      </w:pPr>
      <w:r>
        <w:t>Buy only what you need – do not waste food</w:t>
      </w:r>
    </w:p>
    <w:p w14:paraId="75B9E72E" w14:textId="42935E4F" w:rsidR="001E3BAB" w:rsidRDefault="001E3BAB" w:rsidP="00241E8E">
      <w:pPr>
        <w:jc w:val="center"/>
      </w:pPr>
      <w:r>
        <w:t xml:space="preserve">Excess </w:t>
      </w:r>
      <w:r w:rsidR="00B900CD">
        <w:t>s</w:t>
      </w:r>
      <w:r>
        <w:t>trawberries to share</w:t>
      </w:r>
    </w:p>
    <w:p w14:paraId="3D845219" w14:textId="503A8A7A" w:rsidR="001E3BAB" w:rsidRDefault="001E3BAB" w:rsidP="00241E8E">
      <w:pPr>
        <w:jc w:val="center"/>
      </w:pPr>
      <w:r>
        <w:t>Sustainably sourced mea</w:t>
      </w:r>
      <w:r w:rsidR="00B900CD">
        <w:t>t</w:t>
      </w:r>
    </w:p>
    <w:p w14:paraId="2347C31F" w14:textId="433D886D" w:rsidR="001E3BAB" w:rsidRDefault="001E3BAB" w:rsidP="00241E8E">
      <w:pPr>
        <w:jc w:val="center"/>
      </w:pPr>
      <w:r>
        <w:t xml:space="preserve">Understanding </w:t>
      </w:r>
      <w:r w:rsidR="00B900CD">
        <w:t>f</w:t>
      </w:r>
      <w:r>
        <w:t>ood</w:t>
      </w:r>
    </w:p>
    <w:p w14:paraId="50344C6D" w14:textId="17606683" w:rsidR="008C139A" w:rsidRDefault="008C139A" w:rsidP="00241E8E">
      <w:pPr>
        <w:jc w:val="center"/>
      </w:pPr>
      <w:r>
        <w:t>Grown your own Vegetables</w:t>
      </w:r>
    </w:p>
    <w:p w14:paraId="66780629" w14:textId="784D0DAB" w:rsidR="008C139A" w:rsidRDefault="008C139A" w:rsidP="00241E8E">
      <w:pPr>
        <w:jc w:val="center"/>
      </w:pPr>
      <w:r>
        <w:t>East less mea</w:t>
      </w:r>
      <w:r w:rsidR="00B900CD">
        <w:t>t</w:t>
      </w:r>
    </w:p>
    <w:p w14:paraId="1D1F75E7" w14:textId="00715E4F" w:rsidR="008C139A" w:rsidRDefault="008C139A" w:rsidP="00241E8E">
      <w:pPr>
        <w:jc w:val="center"/>
      </w:pPr>
      <w:r>
        <w:t>Vending Machine</w:t>
      </w:r>
    </w:p>
    <w:p w14:paraId="44A062FF" w14:textId="7752AC53" w:rsidR="008C139A" w:rsidRDefault="008C139A" w:rsidP="00241E8E">
      <w:pPr>
        <w:jc w:val="center"/>
      </w:pPr>
      <w:r>
        <w:t>Consider Best Before dates – are they correct??</w:t>
      </w:r>
    </w:p>
    <w:p w14:paraId="3584937F" w14:textId="1E403E50" w:rsidR="00F26000" w:rsidRDefault="00F26000" w:rsidP="00241E8E">
      <w:pPr>
        <w:jc w:val="center"/>
      </w:pPr>
      <w:r>
        <w:t>Communal fridge for excess food</w:t>
      </w:r>
    </w:p>
    <w:p w14:paraId="55F035D0" w14:textId="77777777" w:rsidR="00AA705D" w:rsidRDefault="00AA705D" w:rsidP="00241E8E">
      <w:pPr>
        <w:jc w:val="center"/>
      </w:pPr>
    </w:p>
    <w:p w14:paraId="650561C3" w14:textId="77777777" w:rsidR="000E34F1" w:rsidRDefault="000E34F1" w:rsidP="000E34F1">
      <w:pPr>
        <w:ind w:firstLine="720"/>
        <w:rPr>
          <w:b/>
          <w:bCs/>
          <w:sz w:val="28"/>
          <w:szCs w:val="28"/>
        </w:rPr>
      </w:pPr>
    </w:p>
    <w:p w14:paraId="1102D0C9" w14:textId="3288FB62" w:rsidR="000E34F1" w:rsidRDefault="000E34F1" w:rsidP="000E34F1">
      <w:pPr>
        <w:ind w:firstLine="720"/>
        <w:rPr>
          <w:b/>
          <w:bCs/>
          <w:sz w:val="28"/>
          <w:szCs w:val="28"/>
        </w:rPr>
      </w:pPr>
      <w:r>
        <w:rPr>
          <w:b/>
          <w:bCs/>
          <w:noProof/>
          <w:sz w:val="44"/>
          <w:szCs w:val="44"/>
        </w:rPr>
        <w:drawing>
          <wp:anchor distT="0" distB="0" distL="114300" distR="114300" simplePos="0" relativeHeight="251659264" behindDoc="1" locked="0" layoutInCell="1" allowOverlap="1" wp14:anchorId="0D08FA42" wp14:editId="689F859E">
            <wp:simplePos x="0" y="0"/>
            <wp:positionH relativeFrom="column">
              <wp:posOffset>504825</wp:posOffset>
            </wp:positionH>
            <wp:positionV relativeFrom="paragraph">
              <wp:posOffset>3810</wp:posOffset>
            </wp:positionV>
            <wp:extent cx="1066800" cy="1012190"/>
            <wp:effectExtent l="0" t="0" r="0" b="0"/>
            <wp:wrapTight wrapText="bothSides">
              <wp:wrapPolygon edited="0">
                <wp:start x="0" y="0"/>
                <wp:lineTo x="0" y="21139"/>
                <wp:lineTo x="21214" y="21139"/>
                <wp:lineTo x="2121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7CCE30" w14:textId="2951647E" w:rsidR="000E34F1" w:rsidRPr="005B6181" w:rsidRDefault="000E34F1" w:rsidP="000E34F1">
      <w:pPr>
        <w:ind w:firstLine="720"/>
      </w:pPr>
      <w:r w:rsidRPr="00646986">
        <w:rPr>
          <w:b/>
          <w:bCs/>
          <w:sz w:val="28"/>
          <w:szCs w:val="28"/>
        </w:rPr>
        <w:t>GREENING KINGS CAPLE EVENT 30</w:t>
      </w:r>
      <w:r w:rsidRPr="00646986">
        <w:rPr>
          <w:b/>
          <w:bCs/>
          <w:sz w:val="28"/>
          <w:szCs w:val="28"/>
          <w:vertAlign w:val="superscript"/>
        </w:rPr>
        <w:t>TH</w:t>
      </w:r>
      <w:r w:rsidRPr="00646986">
        <w:rPr>
          <w:b/>
          <w:bCs/>
          <w:sz w:val="28"/>
          <w:szCs w:val="28"/>
        </w:rPr>
        <w:t xml:space="preserve"> OCTOBER 2022</w:t>
      </w:r>
    </w:p>
    <w:p w14:paraId="5FFEE3AC" w14:textId="77777777" w:rsidR="000E34F1" w:rsidRPr="005B6181" w:rsidRDefault="000E34F1" w:rsidP="000E34F1">
      <w:pPr>
        <w:ind w:firstLine="720"/>
        <w:rPr>
          <w:b/>
          <w:bCs/>
          <w:sz w:val="24"/>
          <w:szCs w:val="24"/>
        </w:rPr>
      </w:pPr>
      <w:r w:rsidRPr="008416F1">
        <w:rPr>
          <w:b/>
          <w:bCs/>
          <w:sz w:val="24"/>
          <w:szCs w:val="24"/>
        </w:rPr>
        <w:t>COMMENTS FROM ATTENDEES (ON PAPER SHEETS)</w:t>
      </w:r>
    </w:p>
    <w:p w14:paraId="1136F525" w14:textId="77777777" w:rsidR="001F585A" w:rsidRDefault="001F585A" w:rsidP="00241E8E">
      <w:pPr>
        <w:jc w:val="center"/>
        <w:rPr>
          <w:b/>
          <w:bCs/>
          <w:noProof/>
          <w:sz w:val="44"/>
          <w:szCs w:val="44"/>
        </w:rPr>
      </w:pPr>
    </w:p>
    <w:p w14:paraId="0BB8BC8B" w14:textId="087AD886" w:rsidR="000E34F1" w:rsidRPr="00D06F31" w:rsidRDefault="00D06F31" w:rsidP="000E34F1">
      <w:pPr>
        <w:jc w:val="center"/>
        <w:rPr>
          <w:b/>
          <w:bCs/>
          <w:noProof/>
          <w:sz w:val="44"/>
          <w:szCs w:val="44"/>
        </w:rPr>
      </w:pPr>
      <w:r w:rsidRPr="00D06F31">
        <w:rPr>
          <w:b/>
          <w:bCs/>
          <w:noProof/>
          <w:sz w:val="44"/>
          <w:szCs w:val="44"/>
        </w:rPr>
        <w:t>LIFESTYLE</w:t>
      </w:r>
    </w:p>
    <w:p w14:paraId="1185CF46" w14:textId="23A26EE1" w:rsidR="000D7F57" w:rsidRDefault="00D35040" w:rsidP="00241E8E">
      <w:pPr>
        <w:jc w:val="center"/>
      </w:pPr>
      <w:r>
        <w:t>Terracycle (website) in Hoarwithy – use them (cheese wrappers, cleaning products eg dishwasher</w:t>
      </w:r>
      <w:r w:rsidR="00983C4A">
        <w:t>)</w:t>
      </w:r>
    </w:p>
    <w:p w14:paraId="23C83C09" w14:textId="6E5C7223" w:rsidR="00F4157B" w:rsidRDefault="00C238A3" w:rsidP="00241E8E">
      <w:pPr>
        <w:jc w:val="center"/>
      </w:pPr>
      <w:r>
        <w:t>Think about not taking too many holidays abroad – reduce air miles</w:t>
      </w:r>
    </w:p>
    <w:p w14:paraId="1623C667" w14:textId="7B5DE061" w:rsidR="00C238A3" w:rsidRDefault="00C238A3" w:rsidP="00241E8E">
      <w:pPr>
        <w:jc w:val="center"/>
      </w:pPr>
      <w:r>
        <w:t>Cut down consumption, clothes, food, goods</w:t>
      </w:r>
    </w:p>
    <w:p w14:paraId="53F6F7E7" w14:textId="0573E3A9" w:rsidR="00C238A3" w:rsidRDefault="007A6B75" w:rsidP="00241E8E">
      <w:pPr>
        <w:jc w:val="center"/>
      </w:pPr>
      <w:r>
        <w:t>Form a community way of lift sharing/popping to the shops</w:t>
      </w:r>
    </w:p>
    <w:p w14:paraId="503A4866" w14:textId="26EFE16D" w:rsidR="007A6B75" w:rsidRDefault="007A6B75" w:rsidP="00241E8E">
      <w:pPr>
        <w:jc w:val="center"/>
      </w:pPr>
      <w:r>
        <w:t>Stop eating so much meat</w:t>
      </w:r>
    </w:p>
    <w:p w14:paraId="4F49AE5B" w14:textId="698D4D61" w:rsidR="007A6B75" w:rsidRDefault="007A6B75" w:rsidP="00241E8E">
      <w:pPr>
        <w:jc w:val="center"/>
      </w:pPr>
      <w:r>
        <w:t>Car Club</w:t>
      </w:r>
    </w:p>
    <w:p w14:paraId="2CEED55E" w14:textId="1D13E93A" w:rsidR="007A6B75" w:rsidRDefault="00AA26A9" w:rsidP="00241E8E">
      <w:pPr>
        <w:jc w:val="center"/>
      </w:pPr>
      <w:r>
        <w:t>Practical instead of fashionable clothing</w:t>
      </w:r>
    </w:p>
    <w:p w14:paraId="7E6BA5C2" w14:textId="78E38120" w:rsidR="00AA26A9" w:rsidRDefault="00FE1980" w:rsidP="00241E8E">
      <w:pPr>
        <w:jc w:val="center"/>
      </w:pPr>
      <w:r>
        <w:t>Growing</w:t>
      </w:r>
      <w:r w:rsidR="00AA26A9">
        <w:t xml:space="preserve"> own food</w:t>
      </w:r>
    </w:p>
    <w:p w14:paraId="6AD6F645" w14:textId="29F41C8A" w:rsidR="00AA26A9" w:rsidRDefault="00AA26A9" w:rsidP="00241E8E">
      <w:pPr>
        <w:jc w:val="center"/>
      </w:pPr>
      <w:r>
        <w:t>Buying clothes from charity shops</w:t>
      </w:r>
      <w:r w:rsidR="00AB65DF">
        <w:t xml:space="preserve">, </w:t>
      </w:r>
      <w:r w:rsidR="00FE1980">
        <w:t>use reselling apps - D</w:t>
      </w:r>
      <w:r w:rsidR="00AB65DF">
        <w:t>epop</w:t>
      </w:r>
      <w:r>
        <w:t xml:space="preserve"> and</w:t>
      </w:r>
      <w:r w:rsidR="00AB65DF">
        <w:t xml:space="preserve"> </w:t>
      </w:r>
      <w:r w:rsidR="00FE1980">
        <w:t>V</w:t>
      </w:r>
      <w:r w:rsidR="00AB65DF">
        <w:t>inted</w:t>
      </w:r>
    </w:p>
    <w:p w14:paraId="31C59FAB" w14:textId="534F81A8" w:rsidR="00FE1980" w:rsidRDefault="00816AC7" w:rsidP="00241E8E">
      <w:pPr>
        <w:jc w:val="center"/>
      </w:pPr>
      <w:r>
        <w:t>Catch the bus or cycle instead of driving</w:t>
      </w:r>
    </w:p>
    <w:p w14:paraId="765DE143" w14:textId="4C9E2857" w:rsidR="00816AC7" w:rsidRDefault="00816AC7" w:rsidP="00241E8E">
      <w:pPr>
        <w:jc w:val="center"/>
      </w:pPr>
      <w:r>
        <w:t>Walk when you can instead of taking the car</w:t>
      </w:r>
    </w:p>
    <w:p w14:paraId="3A60CE3C" w14:textId="28142F07" w:rsidR="005143B8" w:rsidRDefault="005143B8" w:rsidP="00241E8E">
      <w:pPr>
        <w:jc w:val="center"/>
      </w:pPr>
      <w:r>
        <w:t>Turn the heating down – wear more layers</w:t>
      </w:r>
    </w:p>
    <w:p w14:paraId="6BA79B00" w14:textId="6A8CA15B" w:rsidR="005143B8" w:rsidRDefault="005143B8" w:rsidP="00241E8E">
      <w:pPr>
        <w:jc w:val="center"/>
      </w:pPr>
      <w:r>
        <w:t>Use the school re-</w:t>
      </w:r>
      <w:r w:rsidR="00983C4A">
        <w:t>cycling</w:t>
      </w:r>
      <w:r>
        <w:t xml:space="preserve"> </w:t>
      </w:r>
      <w:r w:rsidR="00983C4A">
        <w:t xml:space="preserve">facilities </w:t>
      </w:r>
      <w:r>
        <w:t>(foils</w:t>
      </w:r>
      <w:r w:rsidR="00983C4A">
        <w:t xml:space="preserve">, </w:t>
      </w:r>
      <w:r>
        <w:t>batteries etc)</w:t>
      </w:r>
    </w:p>
    <w:p w14:paraId="5B0DBC08" w14:textId="3B109BED" w:rsidR="005143B8" w:rsidRDefault="005143B8" w:rsidP="00241E8E">
      <w:pPr>
        <w:jc w:val="center"/>
      </w:pPr>
      <w:r>
        <w:t>Think about the number of times you use the car</w:t>
      </w:r>
      <w:r w:rsidR="003F146C">
        <w:t xml:space="preserve"> – do lots of task at the same time</w:t>
      </w:r>
    </w:p>
    <w:p w14:paraId="71C6FC52" w14:textId="67142C19" w:rsidR="003F146C" w:rsidRDefault="003F146C" w:rsidP="00241E8E">
      <w:pPr>
        <w:jc w:val="center"/>
      </w:pPr>
      <w:r>
        <w:t xml:space="preserve">Could we work with </w:t>
      </w:r>
      <w:r w:rsidR="00983C4A">
        <w:t>neighbouring</w:t>
      </w:r>
      <w:r>
        <w:t xml:space="preserve"> parishes ie Hoarwithy</w:t>
      </w:r>
      <w:r w:rsidR="001F585A">
        <w:t>/How Caple/ B</w:t>
      </w:r>
      <w:r w:rsidR="00983C4A">
        <w:t>ro</w:t>
      </w:r>
      <w:r w:rsidR="001F585A">
        <w:t>ckhamton etc</w:t>
      </w:r>
    </w:p>
    <w:p w14:paraId="103AF6F9" w14:textId="7E4E203A" w:rsidR="001F585A" w:rsidRDefault="001F585A" w:rsidP="00241E8E">
      <w:pPr>
        <w:jc w:val="center"/>
      </w:pPr>
    </w:p>
    <w:p w14:paraId="1CD809AB" w14:textId="77777777" w:rsidR="000E34F1" w:rsidRDefault="000E34F1" w:rsidP="00241E8E">
      <w:pPr>
        <w:jc w:val="center"/>
      </w:pPr>
    </w:p>
    <w:p w14:paraId="13F78720" w14:textId="77777777" w:rsidR="000E34F1" w:rsidRDefault="000E34F1" w:rsidP="00241E8E">
      <w:pPr>
        <w:jc w:val="center"/>
      </w:pPr>
    </w:p>
    <w:p w14:paraId="2F43EDDE" w14:textId="77777777" w:rsidR="000E34F1" w:rsidRDefault="000E34F1" w:rsidP="00241E8E">
      <w:pPr>
        <w:jc w:val="center"/>
      </w:pPr>
    </w:p>
    <w:p w14:paraId="66947FBF" w14:textId="77777777" w:rsidR="000E34F1" w:rsidRDefault="000E34F1" w:rsidP="00241E8E">
      <w:pPr>
        <w:jc w:val="center"/>
      </w:pPr>
    </w:p>
    <w:p w14:paraId="122EA3F0" w14:textId="77777777" w:rsidR="000E34F1" w:rsidRDefault="000E34F1" w:rsidP="00241E8E">
      <w:pPr>
        <w:jc w:val="center"/>
      </w:pPr>
    </w:p>
    <w:p w14:paraId="09804BDA" w14:textId="77777777" w:rsidR="000E34F1" w:rsidRDefault="000E34F1" w:rsidP="00241E8E">
      <w:pPr>
        <w:jc w:val="center"/>
      </w:pPr>
    </w:p>
    <w:p w14:paraId="5A1CB0BB" w14:textId="77777777" w:rsidR="000E34F1" w:rsidRDefault="000E34F1" w:rsidP="00241E8E">
      <w:pPr>
        <w:jc w:val="center"/>
      </w:pPr>
    </w:p>
    <w:p w14:paraId="4A9079B6" w14:textId="77777777" w:rsidR="000E34F1" w:rsidRDefault="000E34F1" w:rsidP="00241E8E">
      <w:pPr>
        <w:jc w:val="center"/>
      </w:pPr>
    </w:p>
    <w:p w14:paraId="68FD6E5B" w14:textId="77777777" w:rsidR="000E34F1" w:rsidRDefault="000E34F1" w:rsidP="00241E8E">
      <w:pPr>
        <w:jc w:val="center"/>
      </w:pPr>
    </w:p>
    <w:p w14:paraId="7F9DF9BF" w14:textId="77777777" w:rsidR="000E34F1" w:rsidRDefault="000E34F1" w:rsidP="00241E8E">
      <w:pPr>
        <w:jc w:val="center"/>
      </w:pPr>
    </w:p>
    <w:p w14:paraId="40B9E230" w14:textId="77777777" w:rsidR="000E34F1" w:rsidRDefault="000E34F1" w:rsidP="00241E8E">
      <w:pPr>
        <w:jc w:val="center"/>
      </w:pPr>
    </w:p>
    <w:p w14:paraId="164C8C4A" w14:textId="77777777" w:rsidR="000E34F1" w:rsidRDefault="000E34F1" w:rsidP="00241E8E">
      <w:pPr>
        <w:jc w:val="center"/>
      </w:pPr>
    </w:p>
    <w:p w14:paraId="732B54DC" w14:textId="2DA90AC7" w:rsidR="000E34F1" w:rsidRDefault="000E34F1" w:rsidP="00241E8E">
      <w:pPr>
        <w:jc w:val="center"/>
      </w:pPr>
      <w:r>
        <w:rPr>
          <w:b/>
          <w:bCs/>
          <w:noProof/>
          <w:sz w:val="44"/>
          <w:szCs w:val="44"/>
        </w:rPr>
        <w:lastRenderedPageBreak/>
        <w:drawing>
          <wp:anchor distT="0" distB="0" distL="114300" distR="114300" simplePos="0" relativeHeight="251661312" behindDoc="1" locked="0" layoutInCell="1" allowOverlap="1" wp14:anchorId="4B01DA7E" wp14:editId="205584E6">
            <wp:simplePos x="0" y="0"/>
            <wp:positionH relativeFrom="column">
              <wp:posOffset>66675</wp:posOffset>
            </wp:positionH>
            <wp:positionV relativeFrom="paragraph">
              <wp:posOffset>0</wp:posOffset>
            </wp:positionV>
            <wp:extent cx="1066800" cy="1012190"/>
            <wp:effectExtent l="0" t="0" r="0" b="0"/>
            <wp:wrapTight wrapText="bothSides">
              <wp:wrapPolygon edited="0">
                <wp:start x="0" y="0"/>
                <wp:lineTo x="0" y="21139"/>
                <wp:lineTo x="21214" y="21139"/>
                <wp:lineTo x="21214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7ED557" w14:textId="30EE9925" w:rsidR="000E34F1" w:rsidRPr="005B6181" w:rsidRDefault="000E34F1" w:rsidP="000E34F1">
      <w:pPr>
        <w:ind w:firstLine="720"/>
      </w:pPr>
      <w:r w:rsidRPr="00646986">
        <w:rPr>
          <w:b/>
          <w:bCs/>
          <w:sz w:val="28"/>
          <w:szCs w:val="28"/>
        </w:rPr>
        <w:t>GREENING KINGS CAPLE EVENT 30</w:t>
      </w:r>
      <w:r w:rsidRPr="00646986">
        <w:rPr>
          <w:b/>
          <w:bCs/>
          <w:sz w:val="28"/>
          <w:szCs w:val="28"/>
          <w:vertAlign w:val="superscript"/>
        </w:rPr>
        <w:t>TH</w:t>
      </w:r>
      <w:r w:rsidRPr="00646986">
        <w:rPr>
          <w:b/>
          <w:bCs/>
          <w:sz w:val="28"/>
          <w:szCs w:val="28"/>
        </w:rPr>
        <w:t xml:space="preserve"> OCTOBER 2022</w:t>
      </w:r>
    </w:p>
    <w:p w14:paraId="25CB2367" w14:textId="4483B2D5" w:rsidR="000E34F1" w:rsidRPr="005B6181" w:rsidRDefault="000E34F1" w:rsidP="000E34F1">
      <w:pPr>
        <w:ind w:firstLine="720"/>
        <w:rPr>
          <w:b/>
          <w:bCs/>
          <w:sz w:val="24"/>
          <w:szCs w:val="24"/>
        </w:rPr>
      </w:pPr>
      <w:r w:rsidRPr="008416F1">
        <w:rPr>
          <w:b/>
          <w:bCs/>
          <w:sz w:val="24"/>
          <w:szCs w:val="24"/>
        </w:rPr>
        <w:t>COMMENTS FROM ATTENDEES (ON PAPER SHEETS)</w:t>
      </w:r>
    </w:p>
    <w:p w14:paraId="6241D918" w14:textId="4D2F6100" w:rsidR="000E34F1" w:rsidRDefault="000E34F1" w:rsidP="00241E8E">
      <w:pPr>
        <w:jc w:val="center"/>
      </w:pPr>
    </w:p>
    <w:p w14:paraId="68949E49" w14:textId="77777777" w:rsidR="000E34F1" w:rsidRDefault="000E34F1" w:rsidP="00241E8E">
      <w:pPr>
        <w:jc w:val="center"/>
      </w:pPr>
    </w:p>
    <w:p w14:paraId="6C7FA56C" w14:textId="1C6C04A8" w:rsidR="000E34F1" w:rsidRDefault="000E14E4" w:rsidP="00241E8E">
      <w:pPr>
        <w:jc w:val="center"/>
        <w:rPr>
          <w:b/>
          <w:bCs/>
          <w:sz w:val="44"/>
          <w:szCs w:val="44"/>
        </w:rPr>
      </w:pPr>
      <w:r w:rsidRPr="000E14E4">
        <w:rPr>
          <w:b/>
          <w:bCs/>
          <w:sz w:val="44"/>
          <w:szCs w:val="44"/>
        </w:rPr>
        <w:t>ENERGY</w:t>
      </w:r>
    </w:p>
    <w:p w14:paraId="22DA516B" w14:textId="77777777" w:rsidR="000E14E4" w:rsidRPr="00E174EE" w:rsidRDefault="000E14E4" w:rsidP="00241E8E">
      <w:pPr>
        <w:jc w:val="center"/>
      </w:pPr>
    </w:p>
    <w:p w14:paraId="3515F112" w14:textId="61E53DAA" w:rsidR="000E14E4" w:rsidRPr="00E174EE" w:rsidRDefault="000E14E4" w:rsidP="00241E8E">
      <w:pPr>
        <w:jc w:val="center"/>
      </w:pPr>
      <w:r w:rsidRPr="00E174EE">
        <w:t>Can planning mandate greed new houses??</w:t>
      </w:r>
    </w:p>
    <w:p w14:paraId="4664EB62" w14:textId="3BCD8FBF" w:rsidR="000E14E4" w:rsidRPr="00E174EE" w:rsidRDefault="004509C6" w:rsidP="00241E8E">
      <w:pPr>
        <w:jc w:val="center"/>
      </w:pPr>
      <w:r w:rsidRPr="00E174EE">
        <w:t xml:space="preserve">Turn off the lights </w:t>
      </w:r>
      <w:r w:rsidR="00C71049" w:rsidRPr="00E174EE">
        <w:t>when not</w:t>
      </w:r>
      <w:r w:rsidRPr="00E174EE">
        <w:t xml:space="preserve"> needed</w:t>
      </w:r>
    </w:p>
    <w:p w14:paraId="42B8880A" w14:textId="7D9A4D1F" w:rsidR="004509C6" w:rsidRPr="00E174EE" w:rsidRDefault="004509C6" w:rsidP="00241E8E">
      <w:pPr>
        <w:jc w:val="center"/>
      </w:pPr>
      <w:r w:rsidRPr="00E174EE">
        <w:t>Community Energy generation at scale</w:t>
      </w:r>
    </w:p>
    <w:p w14:paraId="0C190091" w14:textId="68C252AA" w:rsidR="004509C6" w:rsidRPr="00E174EE" w:rsidRDefault="004509C6" w:rsidP="00241E8E">
      <w:pPr>
        <w:jc w:val="center"/>
      </w:pPr>
      <w:r w:rsidRPr="00E174EE">
        <w:t>Advice on Government</w:t>
      </w:r>
      <w:r w:rsidR="00C71049">
        <w:t>’</w:t>
      </w:r>
      <w:r w:rsidRPr="00E174EE">
        <w:t>s forthcoming green initiative</w:t>
      </w:r>
      <w:r w:rsidR="00E174EE" w:rsidRPr="00E174EE">
        <w:t xml:space="preserve"> (insulation etc)</w:t>
      </w:r>
    </w:p>
    <w:p w14:paraId="6FDA2F0D" w14:textId="439EA04B" w:rsidR="00E174EE" w:rsidRDefault="00E174EE" w:rsidP="00241E8E">
      <w:pPr>
        <w:jc w:val="center"/>
      </w:pPr>
      <w:r w:rsidRPr="00E174EE">
        <w:t>Don’t turn the heating on so much</w:t>
      </w:r>
    </w:p>
    <w:p w14:paraId="23BCE886" w14:textId="7EFF0D33" w:rsidR="00E174EE" w:rsidRDefault="00EC6756" w:rsidP="00241E8E">
      <w:pPr>
        <w:jc w:val="center"/>
      </w:pPr>
      <w:r>
        <w:t>Building standards for new homes should be improved</w:t>
      </w:r>
    </w:p>
    <w:p w14:paraId="39339129" w14:textId="544CA959" w:rsidR="00EC6756" w:rsidRDefault="00EC6756" w:rsidP="00241E8E">
      <w:pPr>
        <w:jc w:val="center"/>
      </w:pPr>
      <w:r>
        <w:t>Listed buildings and energy?</w:t>
      </w:r>
    </w:p>
    <w:p w14:paraId="39306DB0" w14:textId="64A282D2" w:rsidR="00EC6756" w:rsidRDefault="00EC6756" w:rsidP="00241E8E">
      <w:pPr>
        <w:jc w:val="center"/>
      </w:pPr>
      <w:r>
        <w:t>Community oil buying</w:t>
      </w:r>
    </w:p>
    <w:p w14:paraId="0E4AAD3A" w14:textId="29A26474" w:rsidR="00EC6756" w:rsidRDefault="00217869" w:rsidP="00241E8E">
      <w:pPr>
        <w:jc w:val="center"/>
      </w:pPr>
      <w:r>
        <w:t>Stop using fossil fuels</w:t>
      </w:r>
    </w:p>
    <w:p w14:paraId="1F9840A3" w14:textId="4E30AC7D" w:rsidR="00217869" w:rsidRDefault="00217869" w:rsidP="00241E8E">
      <w:pPr>
        <w:jc w:val="center"/>
      </w:pPr>
      <w:r>
        <w:t>Co-ordinated food deliveries/click and collect for a group</w:t>
      </w:r>
    </w:p>
    <w:p w14:paraId="4AE6ACAF" w14:textId="64FF65DC" w:rsidR="00217869" w:rsidRDefault="00217869" w:rsidP="00241E8E">
      <w:pPr>
        <w:jc w:val="center"/>
      </w:pPr>
      <w:r>
        <w:t>Co-ordinated parcel deliveries</w:t>
      </w:r>
    </w:p>
    <w:p w14:paraId="75471EAF" w14:textId="16CF53A2" w:rsidR="00AA764E" w:rsidRDefault="00AA764E" w:rsidP="00241E8E">
      <w:pPr>
        <w:jc w:val="center"/>
      </w:pPr>
      <w:r>
        <w:t>Turn off lights when not needed</w:t>
      </w:r>
    </w:p>
    <w:p w14:paraId="5A462A1A" w14:textId="77777777" w:rsidR="00AA764E" w:rsidRDefault="00AA764E" w:rsidP="00241E8E">
      <w:pPr>
        <w:jc w:val="center"/>
      </w:pPr>
    </w:p>
    <w:p w14:paraId="4B24CDD1" w14:textId="0802A91D" w:rsidR="00A14433" w:rsidRPr="00A14433" w:rsidRDefault="00A14433" w:rsidP="00241E8E">
      <w:pPr>
        <w:jc w:val="center"/>
        <w:rPr>
          <w:b/>
          <w:bCs/>
        </w:rPr>
      </w:pPr>
      <w:r w:rsidRPr="00A14433">
        <w:rPr>
          <w:b/>
          <w:bCs/>
        </w:rPr>
        <w:t>Fuel Count</w:t>
      </w:r>
    </w:p>
    <w:p w14:paraId="71079A88" w14:textId="6338017D" w:rsidR="00AA764E" w:rsidRDefault="00AA764E" w:rsidP="00241E8E">
      <w:pPr>
        <w:jc w:val="center"/>
      </w:pPr>
      <w:r>
        <w:t>Gas</w:t>
      </w:r>
      <w:r w:rsidR="00A14433">
        <w:t xml:space="preserve">  </w:t>
      </w:r>
      <w:r>
        <w:t>1</w:t>
      </w:r>
    </w:p>
    <w:p w14:paraId="1B4928DB" w14:textId="0939DF6A" w:rsidR="00AA764E" w:rsidRDefault="00AA764E" w:rsidP="00241E8E">
      <w:pPr>
        <w:jc w:val="center"/>
      </w:pPr>
      <w:r>
        <w:t>Oil</w:t>
      </w:r>
      <w:r w:rsidR="00A14433">
        <w:t xml:space="preserve">  </w:t>
      </w:r>
      <w:r>
        <w:t>7</w:t>
      </w:r>
    </w:p>
    <w:p w14:paraId="49DDEC9F" w14:textId="1A00C7DD" w:rsidR="00AA764E" w:rsidRDefault="00AA764E" w:rsidP="00241E8E">
      <w:pPr>
        <w:jc w:val="center"/>
      </w:pPr>
      <w:r>
        <w:t>Wood/Coal Fire</w:t>
      </w:r>
      <w:r>
        <w:tab/>
        <w:t>3</w:t>
      </w:r>
    </w:p>
    <w:p w14:paraId="425E6858" w14:textId="6CB33B13" w:rsidR="00AA764E" w:rsidRDefault="00AA764E" w:rsidP="00241E8E">
      <w:pPr>
        <w:jc w:val="center"/>
      </w:pPr>
      <w:r>
        <w:t>Electric</w:t>
      </w:r>
      <w:r>
        <w:tab/>
        <w:t>3</w:t>
      </w:r>
    </w:p>
    <w:p w14:paraId="395CCA15" w14:textId="4695D886" w:rsidR="00A14433" w:rsidRDefault="00A14433" w:rsidP="00241E8E">
      <w:pPr>
        <w:jc w:val="center"/>
      </w:pPr>
      <w:r>
        <w:t>Electric/Air Source  2</w:t>
      </w:r>
    </w:p>
    <w:p w14:paraId="11AA4EE3" w14:textId="78C95862" w:rsidR="00A14433" w:rsidRDefault="00A14433" w:rsidP="00241E8E">
      <w:pPr>
        <w:jc w:val="center"/>
      </w:pPr>
      <w:r>
        <w:t>Wood Pellet Boiler  1</w:t>
      </w:r>
    </w:p>
    <w:p w14:paraId="10112826" w14:textId="77777777" w:rsidR="00C71049" w:rsidRDefault="00C71049" w:rsidP="00241E8E">
      <w:pPr>
        <w:jc w:val="center"/>
      </w:pPr>
    </w:p>
    <w:p w14:paraId="4C9F2B00" w14:textId="77777777" w:rsidR="00C71049" w:rsidRDefault="00C71049" w:rsidP="00241E8E">
      <w:pPr>
        <w:jc w:val="center"/>
      </w:pPr>
    </w:p>
    <w:p w14:paraId="16C8AD29" w14:textId="77777777" w:rsidR="00C71049" w:rsidRDefault="00C71049" w:rsidP="00241E8E">
      <w:pPr>
        <w:jc w:val="center"/>
      </w:pPr>
    </w:p>
    <w:p w14:paraId="5DD5FDF4" w14:textId="77777777" w:rsidR="00C71049" w:rsidRDefault="00C71049" w:rsidP="00241E8E">
      <w:pPr>
        <w:jc w:val="center"/>
      </w:pPr>
    </w:p>
    <w:p w14:paraId="41B1B848" w14:textId="77777777" w:rsidR="00C71049" w:rsidRDefault="00C71049" w:rsidP="00241E8E">
      <w:pPr>
        <w:jc w:val="center"/>
      </w:pPr>
    </w:p>
    <w:p w14:paraId="05BBBE8E" w14:textId="77777777" w:rsidR="00C71049" w:rsidRDefault="00C71049" w:rsidP="00241E8E">
      <w:pPr>
        <w:jc w:val="center"/>
      </w:pPr>
    </w:p>
    <w:p w14:paraId="5F5D5439" w14:textId="77777777" w:rsidR="00C71049" w:rsidRDefault="00C71049" w:rsidP="00241E8E">
      <w:pPr>
        <w:jc w:val="center"/>
      </w:pPr>
    </w:p>
    <w:p w14:paraId="167C6152" w14:textId="77777777" w:rsidR="00C71049" w:rsidRDefault="00C71049" w:rsidP="00241E8E">
      <w:pPr>
        <w:jc w:val="center"/>
      </w:pPr>
    </w:p>
    <w:p w14:paraId="059336A2" w14:textId="67BE85E7" w:rsidR="00C71049" w:rsidRDefault="005F1E05" w:rsidP="00241E8E">
      <w:pPr>
        <w:jc w:val="center"/>
      </w:pPr>
      <w:r>
        <w:rPr>
          <w:b/>
          <w:bCs/>
          <w:noProof/>
          <w:sz w:val="44"/>
          <w:szCs w:val="44"/>
        </w:rPr>
        <w:lastRenderedPageBreak/>
        <w:drawing>
          <wp:anchor distT="0" distB="0" distL="114300" distR="114300" simplePos="0" relativeHeight="251663360" behindDoc="1" locked="0" layoutInCell="1" allowOverlap="1" wp14:anchorId="41007956" wp14:editId="5E3EFB43">
            <wp:simplePos x="0" y="0"/>
            <wp:positionH relativeFrom="column">
              <wp:posOffset>228600</wp:posOffset>
            </wp:positionH>
            <wp:positionV relativeFrom="paragraph">
              <wp:posOffset>77470</wp:posOffset>
            </wp:positionV>
            <wp:extent cx="1066800" cy="1012190"/>
            <wp:effectExtent l="0" t="0" r="0" b="0"/>
            <wp:wrapTight wrapText="bothSides">
              <wp:wrapPolygon edited="0">
                <wp:start x="0" y="0"/>
                <wp:lineTo x="0" y="21139"/>
                <wp:lineTo x="21214" y="21139"/>
                <wp:lineTo x="21214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1F30D7" w14:textId="2F43FEBC" w:rsidR="00C71049" w:rsidRPr="005B6181" w:rsidRDefault="00C71049" w:rsidP="00413E76">
      <w:pPr>
        <w:ind w:firstLine="720"/>
      </w:pPr>
      <w:r w:rsidRPr="00646986">
        <w:rPr>
          <w:b/>
          <w:bCs/>
          <w:sz w:val="28"/>
          <w:szCs w:val="28"/>
        </w:rPr>
        <w:t>GREENING KINGS CAPLE EVENT 30</w:t>
      </w:r>
      <w:r w:rsidRPr="00646986">
        <w:rPr>
          <w:b/>
          <w:bCs/>
          <w:sz w:val="28"/>
          <w:szCs w:val="28"/>
          <w:vertAlign w:val="superscript"/>
        </w:rPr>
        <w:t>TH</w:t>
      </w:r>
      <w:r w:rsidRPr="00646986">
        <w:rPr>
          <w:b/>
          <w:bCs/>
          <w:sz w:val="28"/>
          <w:szCs w:val="28"/>
        </w:rPr>
        <w:t xml:space="preserve"> OCTOBER 2022</w:t>
      </w:r>
    </w:p>
    <w:p w14:paraId="2F86251D" w14:textId="73128EE0" w:rsidR="005C69BD" w:rsidRPr="005C69BD" w:rsidRDefault="00C71049" w:rsidP="00413E76">
      <w:pPr>
        <w:ind w:firstLine="720"/>
        <w:rPr>
          <w:b/>
          <w:bCs/>
          <w:sz w:val="24"/>
          <w:szCs w:val="24"/>
        </w:rPr>
      </w:pPr>
      <w:r w:rsidRPr="008416F1">
        <w:rPr>
          <w:b/>
          <w:bCs/>
          <w:sz w:val="24"/>
          <w:szCs w:val="24"/>
        </w:rPr>
        <w:t>COMMENTS FROM ATTENDEES (ON PAPER SHEETS)</w:t>
      </w:r>
    </w:p>
    <w:p w14:paraId="60186BD3" w14:textId="77777777" w:rsidR="00413E76" w:rsidRPr="00413E76" w:rsidRDefault="00413E76" w:rsidP="00241E8E">
      <w:pPr>
        <w:jc w:val="center"/>
        <w:rPr>
          <w:b/>
          <w:bCs/>
          <w:sz w:val="16"/>
          <w:szCs w:val="16"/>
        </w:rPr>
      </w:pPr>
    </w:p>
    <w:p w14:paraId="39086D93" w14:textId="2A001453" w:rsidR="00C71049" w:rsidRDefault="005C69BD" w:rsidP="00241E8E">
      <w:pPr>
        <w:jc w:val="center"/>
        <w:rPr>
          <w:b/>
          <w:bCs/>
          <w:sz w:val="44"/>
          <w:szCs w:val="44"/>
        </w:rPr>
      </w:pPr>
      <w:r w:rsidRPr="005C69BD">
        <w:rPr>
          <w:b/>
          <w:bCs/>
          <w:sz w:val="44"/>
          <w:szCs w:val="44"/>
        </w:rPr>
        <w:t>NATURE</w:t>
      </w:r>
    </w:p>
    <w:p w14:paraId="69DF1F05" w14:textId="513648BB" w:rsidR="00B40A12" w:rsidRDefault="003D775F" w:rsidP="00B40A12">
      <w:pPr>
        <w:jc w:val="center"/>
      </w:pPr>
      <w:r w:rsidRPr="003D775F">
        <w:t xml:space="preserve">Pools near stream/river confluence – habitat for </w:t>
      </w:r>
      <w:r w:rsidR="00E17BAB" w:rsidRPr="003D775F">
        <w:t>eco</w:t>
      </w:r>
      <w:r w:rsidRPr="003D775F">
        <w:t xml:space="preserve"> system and buffering for flood water</w:t>
      </w:r>
      <w:r w:rsidR="00B40A12">
        <w:t xml:space="preserve"> – reduce water removal from rivers – improve biodiversity</w:t>
      </w:r>
    </w:p>
    <w:p w14:paraId="63EC0D6A" w14:textId="102FD9A0" w:rsidR="00B40A12" w:rsidRPr="003D775F" w:rsidRDefault="00B40A12" w:rsidP="00B40A12">
      <w:pPr>
        <w:jc w:val="center"/>
      </w:pPr>
      <w:r>
        <w:t>Install bird boxes to give them protection</w:t>
      </w:r>
    </w:p>
    <w:p w14:paraId="719FECAC" w14:textId="198DA0F9" w:rsidR="003D775F" w:rsidRDefault="003D775F" w:rsidP="00241E8E">
      <w:pPr>
        <w:jc w:val="center"/>
      </w:pPr>
      <w:r w:rsidRPr="003D775F">
        <w:t xml:space="preserve">Capture </w:t>
      </w:r>
      <w:r w:rsidR="00E17BAB" w:rsidRPr="003D775F">
        <w:t>rainwater</w:t>
      </w:r>
    </w:p>
    <w:p w14:paraId="5CD91942" w14:textId="7AA920EC" w:rsidR="00C343E6" w:rsidRDefault="00C343E6" w:rsidP="00241E8E">
      <w:pPr>
        <w:jc w:val="center"/>
      </w:pPr>
      <w:r>
        <w:t>Composting</w:t>
      </w:r>
    </w:p>
    <w:p w14:paraId="5C40D935" w14:textId="3705A055" w:rsidR="00B40A12" w:rsidRDefault="00E17BAB" w:rsidP="00241E8E">
      <w:pPr>
        <w:jc w:val="center"/>
      </w:pPr>
      <w:r>
        <w:t>Encourage</w:t>
      </w:r>
      <w:r w:rsidR="00B40A12">
        <w:t xml:space="preserve"> </w:t>
      </w:r>
      <w:r>
        <w:t>wildflower</w:t>
      </w:r>
      <w:r w:rsidR="00B40A12">
        <w:t xml:space="preserve"> meadows and</w:t>
      </w:r>
      <w:r w:rsidR="00036968">
        <w:t xml:space="preserve"> </w:t>
      </w:r>
      <w:r>
        <w:t>pollinators</w:t>
      </w:r>
    </w:p>
    <w:p w14:paraId="23FB1C43" w14:textId="24787F25" w:rsidR="00036968" w:rsidRDefault="00036968" w:rsidP="00241E8E">
      <w:pPr>
        <w:jc w:val="center"/>
      </w:pPr>
      <w:r>
        <w:t xml:space="preserve">Bee friendly </w:t>
      </w:r>
      <w:r w:rsidR="00E17BAB">
        <w:t>bulbs</w:t>
      </w:r>
    </w:p>
    <w:p w14:paraId="1A36339C" w14:textId="026E4300" w:rsidR="00036968" w:rsidRDefault="00036968" w:rsidP="00241E8E">
      <w:pPr>
        <w:jc w:val="center"/>
      </w:pPr>
      <w:r>
        <w:t xml:space="preserve">Not cutting hedgerows between March and September – </w:t>
      </w:r>
      <w:r w:rsidR="00E17BAB">
        <w:t>bird</w:t>
      </w:r>
      <w:r>
        <w:t xml:space="preserve"> nesting season</w:t>
      </w:r>
    </w:p>
    <w:p w14:paraId="407870DC" w14:textId="131166F8" w:rsidR="00036968" w:rsidRDefault="00036968" w:rsidP="00241E8E">
      <w:pPr>
        <w:jc w:val="center"/>
      </w:pPr>
      <w:r>
        <w:t>Mushroom talks</w:t>
      </w:r>
    </w:p>
    <w:p w14:paraId="50F62FD4" w14:textId="42250D82" w:rsidR="00036968" w:rsidRDefault="000F6AB3" w:rsidP="00241E8E">
      <w:pPr>
        <w:jc w:val="center"/>
      </w:pPr>
      <w:r>
        <w:t>Swimming – river clean up to remove rubbish</w:t>
      </w:r>
    </w:p>
    <w:p w14:paraId="417AF88F" w14:textId="0EFFA16A" w:rsidR="000F6AB3" w:rsidRDefault="000F6AB3" w:rsidP="00241E8E">
      <w:pPr>
        <w:jc w:val="center"/>
      </w:pPr>
      <w:r>
        <w:t>More talks on nature/wildlife and how to look after it</w:t>
      </w:r>
    </w:p>
    <w:p w14:paraId="546186E8" w14:textId="0E6AF3E8" w:rsidR="000F6AB3" w:rsidRDefault="000F6AB3" w:rsidP="00241E8E">
      <w:pPr>
        <w:jc w:val="center"/>
      </w:pPr>
      <w:r>
        <w:t>Floating Duck huts for ducks and swans – so they don’t flood away</w:t>
      </w:r>
    </w:p>
    <w:p w14:paraId="670C956E" w14:textId="3053635D" w:rsidR="004E1358" w:rsidRDefault="004E1358" w:rsidP="00241E8E">
      <w:pPr>
        <w:jc w:val="center"/>
      </w:pPr>
      <w:r>
        <w:t>Build bug hotels to preserve and protect wildlife</w:t>
      </w:r>
    </w:p>
    <w:p w14:paraId="4D3CC0AD" w14:textId="5BD67B81" w:rsidR="004E1358" w:rsidRDefault="00E17BAB" w:rsidP="00241E8E">
      <w:pPr>
        <w:jc w:val="center"/>
      </w:pPr>
      <w:r>
        <w:t>Wildlife</w:t>
      </w:r>
      <w:r w:rsidR="004E1358">
        <w:t xml:space="preserve"> </w:t>
      </w:r>
      <w:r>
        <w:t>corridors</w:t>
      </w:r>
    </w:p>
    <w:p w14:paraId="618571EE" w14:textId="6C9E70C8" w:rsidR="004E1358" w:rsidRDefault="004E1358" w:rsidP="00241E8E">
      <w:pPr>
        <w:jc w:val="center"/>
      </w:pPr>
      <w:r>
        <w:t>Foraging talks</w:t>
      </w:r>
    </w:p>
    <w:p w14:paraId="2AB2DD0D" w14:textId="7865F717" w:rsidR="004E1358" w:rsidRDefault="004E1358" w:rsidP="00241E8E">
      <w:pPr>
        <w:jc w:val="center"/>
      </w:pPr>
      <w:r>
        <w:t xml:space="preserve">Wild verges (bee </w:t>
      </w:r>
      <w:r w:rsidR="00E17BAB">
        <w:t>corridors</w:t>
      </w:r>
      <w:r>
        <w:t xml:space="preserve"> but observe safety)</w:t>
      </w:r>
    </w:p>
    <w:p w14:paraId="790E96C2" w14:textId="79045D9B" w:rsidR="004E1358" w:rsidRDefault="00E17BAB" w:rsidP="00241E8E">
      <w:pPr>
        <w:jc w:val="center"/>
      </w:pPr>
      <w:r>
        <w:t>Appropriate</w:t>
      </w:r>
      <w:r w:rsidR="00D702E1">
        <w:t xml:space="preserve"> flood plain planting</w:t>
      </w:r>
    </w:p>
    <w:p w14:paraId="2DF1DDC1" w14:textId="79713985" w:rsidR="00D702E1" w:rsidRDefault="00D702E1" w:rsidP="00241E8E">
      <w:pPr>
        <w:jc w:val="center"/>
      </w:pPr>
      <w:r>
        <w:t xml:space="preserve">Woodland </w:t>
      </w:r>
      <w:r w:rsidR="00E17BAB">
        <w:t>pastures</w:t>
      </w:r>
      <w:r>
        <w:t xml:space="preserve"> (Herefordshire Meadows Group)</w:t>
      </w:r>
    </w:p>
    <w:p w14:paraId="7684542E" w14:textId="5293C969" w:rsidR="00D702E1" w:rsidRDefault="00D702E1" w:rsidP="00241E8E">
      <w:pPr>
        <w:jc w:val="center"/>
      </w:pPr>
      <w:r>
        <w:t xml:space="preserve">Plant shrubs to feed </w:t>
      </w:r>
      <w:r w:rsidR="00E17BAB">
        <w:t>birds</w:t>
      </w:r>
    </w:p>
    <w:p w14:paraId="7109A27F" w14:textId="3DDBB21B" w:rsidR="00D702E1" w:rsidRDefault="00D702E1" w:rsidP="00E17BAB">
      <w:pPr>
        <w:jc w:val="center"/>
      </w:pPr>
      <w:r>
        <w:t>No fox hunting</w:t>
      </w:r>
      <w:r w:rsidR="00E17BAB">
        <w:t xml:space="preserve"> - </w:t>
      </w:r>
      <w:r w:rsidR="00E17BAB" w:rsidRPr="00E17BAB">
        <w:t xml:space="preserve"> </w:t>
      </w:r>
      <w:r w:rsidR="00E17BAB">
        <w:t>I love foxes</w:t>
      </w:r>
    </w:p>
    <w:p w14:paraId="33B06601" w14:textId="19743A7E" w:rsidR="00D702E1" w:rsidRDefault="00D702E1" w:rsidP="00241E8E">
      <w:pPr>
        <w:jc w:val="center"/>
      </w:pPr>
      <w:r>
        <w:t xml:space="preserve">Less </w:t>
      </w:r>
      <w:r w:rsidR="00E17BAB">
        <w:t>insecticides</w:t>
      </w:r>
      <w:r>
        <w:t xml:space="preserve"> and pesticides</w:t>
      </w:r>
    </w:p>
    <w:p w14:paraId="55F93605" w14:textId="36FFFB55" w:rsidR="00780E11" w:rsidRDefault="00780E11" w:rsidP="00241E8E">
      <w:pPr>
        <w:jc w:val="center"/>
      </w:pPr>
      <w:r>
        <w:t>Less fertilizers</w:t>
      </w:r>
    </w:p>
    <w:p w14:paraId="3167657B" w14:textId="5E25DAE5" w:rsidR="00780E11" w:rsidRDefault="00780E11" w:rsidP="00241E8E">
      <w:pPr>
        <w:jc w:val="center"/>
      </w:pPr>
      <w:r>
        <w:t xml:space="preserve">Wildlife </w:t>
      </w:r>
      <w:r w:rsidR="00E17BAB">
        <w:t>friendly</w:t>
      </w:r>
      <w:r>
        <w:t xml:space="preserve"> building – bat roosts and swift bricks</w:t>
      </w:r>
    </w:p>
    <w:p w14:paraId="2CB6762A" w14:textId="1AFD0AB2" w:rsidR="00780E11" w:rsidRDefault="00780E11" w:rsidP="00241E8E">
      <w:pPr>
        <w:jc w:val="center"/>
      </w:pPr>
      <w:r>
        <w:t>Swifts</w:t>
      </w:r>
    </w:p>
    <w:p w14:paraId="4783D2B1" w14:textId="7A31A304" w:rsidR="00780E11" w:rsidRDefault="00E17BAB" w:rsidP="00241E8E">
      <w:pPr>
        <w:jc w:val="center"/>
      </w:pPr>
      <w:r>
        <w:t xml:space="preserve">Planting </w:t>
      </w:r>
      <w:r w:rsidR="001B1A06">
        <w:t xml:space="preserve">up river </w:t>
      </w:r>
      <w:r>
        <w:t>banks</w:t>
      </w:r>
      <w:r w:rsidR="001B1A06">
        <w:t xml:space="preserve"> to reduce erosion</w:t>
      </w:r>
    </w:p>
    <w:p w14:paraId="3328F642" w14:textId="1DDCD0FC" w:rsidR="001B1A06" w:rsidRDefault="001B1A06" w:rsidP="00241E8E">
      <w:pPr>
        <w:jc w:val="center"/>
      </w:pPr>
      <w:r>
        <w:t>Reducing run off from fields into rivers</w:t>
      </w:r>
    </w:p>
    <w:p w14:paraId="25211EA4" w14:textId="6A2227A1" w:rsidR="001B1A06" w:rsidRDefault="001B1A06" w:rsidP="00241E8E">
      <w:pPr>
        <w:jc w:val="center"/>
      </w:pPr>
      <w:r>
        <w:t>Litter picks</w:t>
      </w:r>
    </w:p>
    <w:p w14:paraId="1B1743FB" w14:textId="27F9E4BF" w:rsidR="001B1A06" w:rsidRDefault="001B1A06" w:rsidP="00241E8E">
      <w:pPr>
        <w:jc w:val="center"/>
      </w:pPr>
      <w:r>
        <w:t xml:space="preserve">Buffer strips along </w:t>
      </w:r>
      <w:r w:rsidR="00E17BAB">
        <w:t>riverbanks</w:t>
      </w:r>
    </w:p>
    <w:p w14:paraId="74F22480" w14:textId="07BCC6FF" w:rsidR="001B1A06" w:rsidRDefault="005B037D" w:rsidP="00241E8E">
      <w:pPr>
        <w:jc w:val="center"/>
      </w:pPr>
      <w:r>
        <w:t>No mow May, June and July (gardens and churchyards)</w:t>
      </w:r>
    </w:p>
    <w:p w14:paraId="35C5ECD0" w14:textId="1C03AE7F" w:rsidR="005B037D" w:rsidRDefault="005B037D" w:rsidP="00241E8E">
      <w:pPr>
        <w:jc w:val="center"/>
      </w:pPr>
      <w:r>
        <w:t xml:space="preserve">Support people that plant </w:t>
      </w:r>
      <w:r w:rsidR="00E17BAB">
        <w:t>trees</w:t>
      </w:r>
    </w:p>
    <w:p w14:paraId="633C7ECC" w14:textId="2F8E1454" w:rsidR="005B037D" w:rsidRDefault="00E17BAB" w:rsidP="00241E8E">
      <w:pPr>
        <w:jc w:val="center"/>
      </w:pPr>
      <w:r>
        <w:rPr>
          <w:b/>
          <w:bCs/>
          <w:noProof/>
          <w:sz w:val="44"/>
          <w:szCs w:val="44"/>
        </w:rPr>
        <w:lastRenderedPageBreak/>
        <w:drawing>
          <wp:anchor distT="0" distB="0" distL="114300" distR="114300" simplePos="0" relativeHeight="251665408" behindDoc="1" locked="0" layoutInCell="1" allowOverlap="1" wp14:anchorId="7EA266F9" wp14:editId="78AEAFC8">
            <wp:simplePos x="0" y="0"/>
            <wp:positionH relativeFrom="margin">
              <wp:align>left</wp:align>
            </wp:positionH>
            <wp:positionV relativeFrom="paragraph">
              <wp:posOffset>161290</wp:posOffset>
            </wp:positionV>
            <wp:extent cx="1066800" cy="1012190"/>
            <wp:effectExtent l="0" t="0" r="0" b="0"/>
            <wp:wrapTight wrapText="bothSides">
              <wp:wrapPolygon edited="0">
                <wp:start x="0" y="0"/>
                <wp:lineTo x="0" y="21139"/>
                <wp:lineTo x="21214" y="21139"/>
                <wp:lineTo x="21214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BB6004" w14:textId="609A809E" w:rsidR="00E17BAB" w:rsidRPr="005B6181" w:rsidRDefault="00E17BAB" w:rsidP="00E17BAB">
      <w:pPr>
        <w:ind w:firstLine="720"/>
      </w:pPr>
      <w:r w:rsidRPr="00646986">
        <w:rPr>
          <w:b/>
          <w:bCs/>
          <w:sz w:val="28"/>
          <w:szCs w:val="28"/>
        </w:rPr>
        <w:t>GREENING KINGS CAPLE EVENT 30</w:t>
      </w:r>
      <w:r w:rsidRPr="00646986">
        <w:rPr>
          <w:b/>
          <w:bCs/>
          <w:sz w:val="28"/>
          <w:szCs w:val="28"/>
          <w:vertAlign w:val="superscript"/>
        </w:rPr>
        <w:t>TH</w:t>
      </w:r>
      <w:r w:rsidRPr="00646986">
        <w:rPr>
          <w:b/>
          <w:bCs/>
          <w:sz w:val="28"/>
          <w:szCs w:val="28"/>
        </w:rPr>
        <w:t xml:space="preserve"> OCTOBER 2022</w:t>
      </w:r>
    </w:p>
    <w:p w14:paraId="075F3939" w14:textId="406E83E9" w:rsidR="00E17BAB" w:rsidRPr="005C69BD" w:rsidRDefault="00E17BAB" w:rsidP="00E17BAB">
      <w:pPr>
        <w:ind w:firstLine="720"/>
        <w:rPr>
          <w:b/>
          <w:bCs/>
          <w:sz w:val="24"/>
          <w:szCs w:val="24"/>
        </w:rPr>
      </w:pPr>
      <w:r w:rsidRPr="008416F1">
        <w:rPr>
          <w:b/>
          <w:bCs/>
          <w:sz w:val="24"/>
          <w:szCs w:val="24"/>
        </w:rPr>
        <w:t>COMMENTS FROM ATTENDEES (ON PAPER SHEETS)</w:t>
      </w:r>
    </w:p>
    <w:p w14:paraId="427A5481" w14:textId="35E50F70" w:rsidR="00B40A12" w:rsidRDefault="00B40A12" w:rsidP="00241E8E">
      <w:pPr>
        <w:jc w:val="center"/>
      </w:pPr>
    </w:p>
    <w:p w14:paraId="292E21A0" w14:textId="77777777" w:rsidR="00AB5D5A" w:rsidRDefault="00AB5D5A" w:rsidP="00241E8E">
      <w:pPr>
        <w:jc w:val="center"/>
      </w:pPr>
    </w:p>
    <w:p w14:paraId="7190645D" w14:textId="47D8137D" w:rsidR="00AB5D5A" w:rsidRDefault="00AB5D5A" w:rsidP="00241E8E">
      <w:pPr>
        <w:jc w:val="center"/>
        <w:rPr>
          <w:b/>
          <w:bCs/>
          <w:sz w:val="44"/>
          <w:szCs w:val="44"/>
        </w:rPr>
      </w:pPr>
      <w:r w:rsidRPr="00AB5D5A">
        <w:rPr>
          <w:b/>
          <w:bCs/>
          <w:sz w:val="44"/>
          <w:szCs w:val="44"/>
        </w:rPr>
        <w:t>COMMUNITY</w:t>
      </w:r>
    </w:p>
    <w:p w14:paraId="3F338DC1" w14:textId="77777777" w:rsidR="00AB5D5A" w:rsidRPr="00AB5D5A" w:rsidRDefault="00AB5D5A" w:rsidP="00241E8E">
      <w:pPr>
        <w:jc w:val="center"/>
        <w:rPr>
          <w:b/>
          <w:bCs/>
        </w:rPr>
      </w:pPr>
    </w:p>
    <w:p w14:paraId="0BF581EC" w14:textId="24FF2C4A" w:rsidR="00AB5D5A" w:rsidRDefault="00AB5D5A" w:rsidP="00241E8E">
      <w:pPr>
        <w:jc w:val="center"/>
      </w:pPr>
      <w:r w:rsidRPr="00AB5D5A">
        <w:t>Community Larder</w:t>
      </w:r>
      <w:r w:rsidR="003665FD">
        <w:t xml:space="preserve"> where we put surplus food and share with others</w:t>
      </w:r>
    </w:p>
    <w:p w14:paraId="402B969A" w14:textId="04C999E0" w:rsidR="003665FD" w:rsidRDefault="00D34930" w:rsidP="00241E8E">
      <w:pPr>
        <w:jc w:val="center"/>
      </w:pPr>
      <w:r>
        <w:t xml:space="preserve">Inclusive – invite all members of the Community </w:t>
      </w:r>
      <w:r w:rsidR="00F67CF5">
        <w:t xml:space="preserve">– </w:t>
      </w:r>
      <w:r w:rsidR="0055129C">
        <w:t>Polish</w:t>
      </w:r>
      <w:r w:rsidR="00F67CF5">
        <w:t xml:space="preserve">, </w:t>
      </w:r>
      <w:r w:rsidR="0055129C">
        <w:t xml:space="preserve">Ukrainian Workers </w:t>
      </w:r>
      <w:r w:rsidR="00B85203">
        <w:t>on</w:t>
      </w:r>
      <w:r w:rsidR="0055129C">
        <w:t xml:space="preserve"> farms</w:t>
      </w:r>
    </w:p>
    <w:p w14:paraId="53A575DE" w14:textId="4520DDE6" w:rsidR="00D34930" w:rsidRDefault="002956E3" w:rsidP="00241E8E">
      <w:pPr>
        <w:jc w:val="center"/>
      </w:pPr>
      <w:r>
        <w:t>Village Pub – bring a plat</w:t>
      </w:r>
      <w:r w:rsidR="00B85203">
        <w:t>e</w:t>
      </w:r>
      <w:r>
        <w:t xml:space="preserve"> night once a month</w:t>
      </w:r>
    </w:p>
    <w:p w14:paraId="017C434B" w14:textId="296790EB" w:rsidR="002956E3" w:rsidRDefault="002956E3" w:rsidP="00241E8E">
      <w:pPr>
        <w:jc w:val="center"/>
      </w:pPr>
      <w:r>
        <w:t>Sharing is caring</w:t>
      </w:r>
    </w:p>
    <w:p w14:paraId="0180F688" w14:textId="737A0BCC" w:rsidR="002956E3" w:rsidRDefault="002956E3" w:rsidP="00241E8E">
      <w:pPr>
        <w:jc w:val="center"/>
      </w:pPr>
      <w:r>
        <w:t>Community planting trees</w:t>
      </w:r>
    </w:p>
    <w:p w14:paraId="6A9066FC" w14:textId="640D7D3E" w:rsidR="002956E3" w:rsidRDefault="002956E3" w:rsidP="00241E8E">
      <w:pPr>
        <w:jc w:val="center"/>
      </w:pPr>
      <w:r>
        <w:t>More community events</w:t>
      </w:r>
    </w:p>
    <w:p w14:paraId="04CADE87" w14:textId="089CE81F" w:rsidR="002956E3" w:rsidRDefault="002956E3" w:rsidP="00241E8E">
      <w:pPr>
        <w:jc w:val="center"/>
      </w:pPr>
      <w:r>
        <w:t>Kindness</w:t>
      </w:r>
    </w:p>
    <w:p w14:paraId="38C92443" w14:textId="3060B157" w:rsidR="002956E3" w:rsidRDefault="002956E3" w:rsidP="00241E8E">
      <w:pPr>
        <w:jc w:val="center"/>
      </w:pPr>
      <w:r>
        <w:t>Charity fund</w:t>
      </w:r>
      <w:r w:rsidR="0004739E">
        <w:t>raising</w:t>
      </w:r>
    </w:p>
    <w:p w14:paraId="2F1C4B4F" w14:textId="504CFF21" w:rsidR="000D6B76" w:rsidRDefault="00A13D3B" w:rsidP="00241E8E">
      <w:pPr>
        <w:jc w:val="center"/>
      </w:pPr>
      <w:r>
        <w:t>Planting</w:t>
      </w:r>
      <w:r w:rsidR="000D6B76">
        <w:t xml:space="preserve"> in trees all over the </w:t>
      </w:r>
      <w:r>
        <w:t>world</w:t>
      </w:r>
    </w:p>
    <w:p w14:paraId="6A3BA642" w14:textId="3145FB95" w:rsidR="000D6B76" w:rsidRDefault="000D6B76" w:rsidP="00241E8E">
      <w:pPr>
        <w:jc w:val="center"/>
      </w:pPr>
      <w:r>
        <w:t>Tool library</w:t>
      </w:r>
    </w:p>
    <w:p w14:paraId="4B6A6FFC" w14:textId="4764614B" w:rsidR="000D6B76" w:rsidRDefault="00F67CF5" w:rsidP="00241E8E">
      <w:pPr>
        <w:jc w:val="center"/>
      </w:pPr>
      <w:r>
        <w:t>Carpool</w:t>
      </w:r>
      <w:r w:rsidR="000D6B76">
        <w:t xml:space="preserve"> eg </w:t>
      </w:r>
      <w:r w:rsidR="00A13D3B">
        <w:t>Fownhope</w:t>
      </w:r>
    </w:p>
    <w:p w14:paraId="7D467A1D" w14:textId="04408D4A" w:rsidR="000D6B76" w:rsidRDefault="000D6B76" w:rsidP="00241E8E">
      <w:pPr>
        <w:jc w:val="center"/>
      </w:pPr>
      <w:r>
        <w:t>Support local businesses</w:t>
      </w:r>
    </w:p>
    <w:p w14:paraId="3F16531C" w14:textId="256A56E6" w:rsidR="002D4A08" w:rsidRDefault="002D4A08" w:rsidP="00241E8E">
      <w:pPr>
        <w:jc w:val="center"/>
      </w:pPr>
      <w:r>
        <w:t>Walk and do yoga, meditate</w:t>
      </w:r>
    </w:p>
    <w:p w14:paraId="0ACA0456" w14:textId="602C03BA" w:rsidR="002D4A08" w:rsidRDefault="002D4A08" w:rsidP="00241E8E">
      <w:pPr>
        <w:jc w:val="center"/>
      </w:pPr>
      <w:r>
        <w:t xml:space="preserve">Link with farm business </w:t>
      </w:r>
      <w:r w:rsidR="00A13D3B">
        <w:t xml:space="preserve">- </w:t>
      </w:r>
      <w:r>
        <w:t>eat local asparagus</w:t>
      </w:r>
      <w:r w:rsidR="00F67CF5">
        <w:t xml:space="preserve">, </w:t>
      </w:r>
      <w:r>
        <w:t>potatoes</w:t>
      </w:r>
      <w:r w:rsidR="00F67CF5">
        <w:t xml:space="preserve">, </w:t>
      </w:r>
      <w:r>
        <w:t>strawberries</w:t>
      </w:r>
    </w:p>
    <w:p w14:paraId="46607EF2" w14:textId="103BA5D1" w:rsidR="002D4A08" w:rsidRDefault="002D4A08" w:rsidP="00241E8E">
      <w:pPr>
        <w:jc w:val="center"/>
      </w:pPr>
      <w:r>
        <w:t>The school curriculum is focussed</w:t>
      </w:r>
      <w:r w:rsidR="00AA69CC">
        <w:t xml:space="preserve"> on its role in the community – learning about each subject through the community</w:t>
      </w:r>
    </w:p>
    <w:p w14:paraId="6950B7C4" w14:textId="6FA3A947" w:rsidR="00AA69CC" w:rsidRDefault="00AA69CC" w:rsidP="00241E8E">
      <w:pPr>
        <w:jc w:val="center"/>
      </w:pPr>
      <w:r>
        <w:t>More public transport – use existing services (supply and demand)</w:t>
      </w:r>
    </w:p>
    <w:p w14:paraId="3FCA2F4C" w14:textId="77777777" w:rsidR="00D34930" w:rsidRPr="00AB5D5A" w:rsidRDefault="00D34930" w:rsidP="00241E8E">
      <w:pPr>
        <w:jc w:val="center"/>
      </w:pPr>
    </w:p>
    <w:sectPr w:rsidR="00D34930" w:rsidRPr="00AB5D5A" w:rsidSect="00413E76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BB6"/>
    <w:rsid w:val="00036968"/>
    <w:rsid w:val="0004739E"/>
    <w:rsid w:val="000D6B76"/>
    <w:rsid w:val="000D7F57"/>
    <w:rsid w:val="000E14E4"/>
    <w:rsid w:val="000E34F1"/>
    <w:rsid w:val="000F6AB3"/>
    <w:rsid w:val="001B1A06"/>
    <w:rsid w:val="001E3BAB"/>
    <w:rsid w:val="001F585A"/>
    <w:rsid w:val="00217869"/>
    <w:rsid w:val="00241E8E"/>
    <w:rsid w:val="002956E3"/>
    <w:rsid w:val="002A6BB6"/>
    <w:rsid w:val="002D4A08"/>
    <w:rsid w:val="0034489F"/>
    <w:rsid w:val="003665FD"/>
    <w:rsid w:val="003B5BC0"/>
    <w:rsid w:val="003D775F"/>
    <w:rsid w:val="003F146C"/>
    <w:rsid w:val="00413E76"/>
    <w:rsid w:val="004509C6"/>
    <w:rsid w:val="004610DD"/>
    <w:rsid w:val="004C1C0E"/>
    <w:rsid w:val="004E1358"/>
    <w:rsid w:val="005143B8"/>
    <w:rsid w:val="0055129C"/>
    <w:rsid w:val="005B037D"/>
    <w:rsid w:val="005B6181"/>
    <w:rsid w:val="005C69BD"/>
    <w:rsid w:val="005F1E05"/>
    <w:rsid w:val="00646986"/>
    <w:rsid w:val="00780E11"/>
    <w:rsid w:val="007A6B75"/>
    <w:rsid w:val="00816AC7"/>
    <w:rsid w:val="008416F1"/>
    <w:rsid w:val="008C139A"/>
    <w:rsid w:val="00983C4A"/>
    <w:rsid w:val="00A13D3B"/>
    <w:rsid w:val="00A14433"/>
    <w:rsid w:val="00AA26A9"/>
    <w:rsid w:val="00AA69CC"/>
    <w:rsid w:val="00AA705D"/>
    <w:rsid w:val="00AA764E"/>
    <w:rsid w:val="00AB5D5A"/>
    <w:rsid w:val="00AB65DF"/>
    <w:rsid w:val="00B40A12"/>
    <w:rsid w:val="00B85203"/>
    <w:rsid w:val="00B900CD"/>
    <w:rsid w:val="00C238A3"/>
    <w:rsid w:val="00C343E6"/>
    <w:rsid w:val="00C71049"/>
    <w:rsid w:val="00D06F31"/>
    <w:rsid w:val="00D34930"/>
    <w:rsid w:val="00D35040"/>
    <w:rsid w:val="00D702E1"/>
    <w:rsid w:val="00E174EE"/>
    <w:rsid w:val="00E17BAB"/>
    <w:rsid w:val="00E34477"/>
    <w:rsid w:val="00E545B0"/>
    <w:rsid w:val="00EC6756"/>
    <w:rsid w:val="00F26000"/>
    <w:rsid w:val="00F4157B"/>
    <w:rsid w:val="00F67CF5"/>
    <w:rsid w:val="00FE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869B5AA"/>
  <w15:chartTrackingRefBased/>
  <w15:docId w15:val="{F9D5ACE4-4989-4ED8-9736-DC3D8557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678</Words>
  <Characters>3869</Characters>
  <Application>Microsoft Office Word</Application>
  <DocSecurity>0</DocSecurity>
  <Lines>32</Lines>
  <Paragraphs>9</Paragraphs>
  <ScaleCrop>false</ScaleCrop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dc:description/>
  <cp:lastModifiedBy>Chris</cp:lastModifiedBy>
  <cp:revision>65</cp:revision>
  <dcterms:created xsi:type="dcterms:W3CDTF">2022-12-01T11:32:00Z</dcterms:created>
  <dcterms:modified xsi:type="dcterms:W3CDTF">2022-12-01T12:40:00Z</dcterms:modified>
</cp:coreProperties>
</file>